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71951F54" w:rsidP="48F1B852" w:rsidRDefault="71951F54" w14:paraId="12610C39" w14:textId="2899CE93">
      <w:pPr>
        <w:jc w:val="center"/>
        <w:rPr>
          <w:rFonts w:ascii="Aptos Black" w:hAnsi="Aptos Black" w:eastAsia="Aptos Black" w:cs="Aptos Black"/>
          <w:b w:val="1"/>
          <w:bCs w:val="1"/>
          <w:color w:val="0000EB"/>
          <w:sz w:val="32"/>
          <w:szCs w:val="32"/>
        </w:rPr>
      </w:pPr>
      <w:r w:rsidRPr="48F1B852" w:rsidR="71951F54">
        <w:rPr>
          <w:rFonts w:ascii="Aptos Black" w:hAnsi="Aptos Black" w:eastAsia="Aptos Black" w:cs="Aptos Black"/>
          <w:b w:val="1"/>
          <w:bCs w:val="1"/>
          <w:color w:val="0000EB"/>
          <w:sz w:val="32"/>
          <w:szCs w:val="32"/>
        </w:rPr>
        <w:t xml:space="preserve">FORMATO DE PRESENTACION </w:t>
      </w:r>
      <w:r>
        <w:br/>
      </w:r>
      <w:r w:rsidRPr="48F1B852" w:rsidR="71951F54">
        <w:rPr>
          <w:rFonts w:ascii="Aptos Black" w:hAnsi="Aptos Black" w:eastAsia="Aptos Black" w:cs="Aptos Black"/>
          <w:b w:val="1"/>
          <w:bCs w:val="1"/>
          <w:color w:val="0000EB"/>
          <w:sz w:val="32"/>
          <w:szCs w:val="32"/>
        </w:rPr>
        <w:t xml:space="preserve">DE PROYECTOS DE INFRAESTRUCTURA </w:t>
      </w:r>
      <w:r>
        <w:br/>
      </w:r>
      <w:r w:rsidRPr="48F1B852" w:rsidR="71951F54">
        <w:rPr>
          <w:rFonts w:ascii="Aptos Black" w:hAnsi="Aptos Black" w:eastAsia="Aptos Black" w:cs="Aptos Black"/>
          <w:b w:val="1"/>
          <w:bCs w:val="1"/>
          <w:color w:val="0000EB"/>
          <w:sz w:val="32"/>
          <w:szCs w:val="32"/>
        </w:rPr>
        <w:t>FISICA CULTURAL</w:t>
      </w:r>
    </w:p>
    <w:p w:rsidRPr="00D54E53" w:rsidR="00C562D7" w:rsidP="48F1B852" w:rsidRDefault="00C562D7" w14:paraId="62202137" w14:textId="77777777">
      <w:pPr>
        <w:jc w:val="both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  <w:b w:val="1"/>
          <w:bCs w:val="1"/>
        </w:rPr>
        <w:t xml:space="preserve">Referencia: </w:t>
      </w:r>
      <w:r w:rsidRPr="48F1B852" w:rsidR="00C562D7">
        <w:rPr>
          <w:rFonts w:ascii="Aptos" w:hAnsi="Aptos" w:eastAsia="Aptos" w:cs="Aptos"/>
        </w:rPr>
        <w:t xml:space="preserve">Presentación de proyecto de infraestructura cultural para asesoría y </w:t>
      </w:r>
      <w:r w:rsidRPr="48F1B852" w:rsidR="00C562D7">
        <w:rPr>
          <w:rFonts w:ascii="Aptos" w:hAnsi="Aptos" w:eastAsia="Aptos" w:cs="Aptos"/>
        </w:rPr>
        <w:t>viabilización</w:t>
      </w:r>
      <w:r w:rsidRPr="48F1B852" w:rsidR="00C562D7">
        <w:rPr>
          <w:rFonts w:ascii="Aptos" w:hAnsi="Aptos" w:eastAsia="Aptos" w:cs="Aptos"/>
        </w:rPr>
        <w:t xml:space="preserve"> técnica o aval de proyectos de infraestructura física y/o dotación de infraestructura cultural</w:t>
      </w:r>
    </w:p>
    <w:p w:rsidRPr="00D54E53" w:rsidR="00C562D7" w:rsidP="48F1B852" w:rsidRDefault="00C562D7" w14:paraId="05A7265B" w14:textId="5BCCB044">
      <w:pPr>
        <w:jc w:val="both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</w:rPr>
        <w:t xml:space="preserve">Atentamente presento el proyecto denominado “_________________________” con el fin de ser evaluado de acuerdo con las competencias </w:t>
      </w:r>
      <w:r w:rsidRPr="48F1B852" w:rsidR="001E2641">
        <w:rPr>
          <w:rFonts w:ascii="Aptos" w:hAnsi="Aptos" w:eastAsia="Aptos" w:cs="Aptos"/>
        </w:rPr>
        <w:t xml:space="preserve">de </w:t>
      </w:r>
      <w:r w:rsidRPr="48F1B852" w:rsidR="001E2641">
        <w:rPr>
          <w:rFonts w:ascii="Aptos" w:hAnsi="Aptos" w:eastAsia="Aptos" w:cs="Aptos"/>
        </w:rPr>
        <w:t>CoCrea</w:t>
      </w:r>
      <w:r w:rsidRPr="48F1B852" w:rsidR="001E2641">
        <w:rPr>
          <w:rFonts w:ascii="Aptos" w:hAnsi="Aptos" w:eastAsia="Aptos" w:cs="Aptos"/>
        </w:rPr>
        <w:t xml:space="preserve"> </w:t>
      </w:r>
      <w:r w:rsidRPr="48F1B852" w:rsidR="00C562D7">
        <w:rPr>
          <w:rFonts w:ascii="Aptos" w:hAnsi="Aptos" w:eastAsia="Aptos" w:cs="Aptos"/>
        </w:rPr>
        <w:t xml:space="preserve">con miras a su asesoría, </w:t>
      </w:r>
      <w:r w:rsidRPr="48F1B852" w:rsidR="00C562D7">
        <w:rPr>
          <w:rFonts w:ascii="Aptos" w:hAnsi="Aptos" w:eastAsia="Aptos" w:cs="Aptos"/>
        </w:rPr>
        <w:t>viabilización</w:t>
      </w:r>
      <w:r w:rsidRPr="48F1B852" w:rsidR="00C562D7">
        <w:rPr>
          <w:rFonts w:ascii="Aptos" w:hAnsi="Aptos" w:eastAsia="Aptos" w:cs="Aptos"/>
        </w:rPr>
        <w:t xml:space="preserve"> técnica y/o aval de proyectos de infraestructura física y/o dotación de infraestructura cultural así:</w:t>
      </w:r>
    </w:p>
    <w:p w:rsidRPr="00D54E53" w:rsidR="00C562D7" w:rsidP="48F1B852" w:rsidRDefault="00C562D7" w14:paraId="261C08CC" w14:textId="77777777" w14:noSpellErr="1">
      <w:pPr>
        <w:pStyle w:val="ListParagraph"/>
        <w:numPr>
          <w:ilvl w:val="0"/>
          <w:numId w:val="1"/>
        </w:numPr>
        <w:ind w:right="570"/>
        <w:jc w:val="both"/>
        <w:rPr>
          <w:rFonts w:ascii="Aptos" w:hAnsi="Aptos" w:eastAsia="Aptos" w:cs="Aptos"/>
          <w:sz w:val="22"/>
          <w:szCs w:val="22"/>
        </w:rPr>
      </w:pPr>
      <w:r w:rsidRPr="48F1B852" w:rsidR="00C562D7">
        <w:rPr>
          <w:rFonts w:ascii="Aptos" w:hAnsi="Aptos" w:eastAsia="Aptos" w:cs="Aptos"/>
          <w:sz w:val="22"/>
          <w:szCs w:val="22"/>
        </w:rPr>
        <w:t xml:space="preserve">Clasificación del proyecto:  </w:t>
      </w:r>
    </w:p>
    <w:p w:rsidRPr="00D54E53" w:rsidR="00C562D7" w:rsidP="48F1B852" w:rsidRDefault="00C562D7" w14:paraId="1C8A5227" w14:textId="77777777" w14:noSpellErr="1">
      <w:pPr>
        <w:pStyle w:val="ListParagraph"/>
        <w:ind w:right="570"/>
        <w:jc w:val="both"/>
        <w:rPr>
          <w:rFonts w:ascii="Aptos" w:hAnsi="Aptos" w:eastAsia="Aptos" w:cs="Aptos"/>
          <w:sz w:val="22"/>
          <w:szCs w:val="22"/>
        </w:rPr>
      </w:pPr>
      <w:r w:rsidRPr="48F1B852" w:rsidR="00C562D7">
        <w:rPr>
          <w:rFonts w:ascii="Aptos" w:hAnsi="Aptos" w:eastAsia="Aptos" w:cs="Aptos"/>
          <w:sz w:val="22"/>
          <w:szCs w:val="22"/>
        </w:rPr>
        <w:t xml:space="preserve">                              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2"/>
        <w:gridCol w:w="8294"/>
      </w:tblGrid>
      <w:tr w:rsidRPr="00D54E53" w:rsidR="00C562D7" w:rsidTr="48F1B852" w14:paraId="3C98327B" w14:textId="77777777">
        <w:trPr>
          <w:trHeight w:val="34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54E53" w:rsidR="00C562D7" w:rsidP="48F1B852" w:rsidRDefault="00C562D7" w14:paraId="017E660F" w14:textId="77777777" w14:noSpellErr="1">
            <w:pPr>
              <w:ind w:right="570"/>
              <w:jc w:val="center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48F1B852" w:rsidRDefault="00C562D7" w14:paraId="691DF04A" w14:textId="78B263D7" w14:noSpellErr="1">
            <w:pPr>
              <w:ind w:right="570"/>
              <w:jc w:val="both"/>
              <w:rPr>
                <w:rFonts w:ascii="Aptos" w:hAnsi="Aptos" w:eastAsia="Aptos" w:cs="Aptos"/>
                <w:b w:val="1"/>
                <w:bCs w:val="1"/>
              </w:rPr>
            </w:pPr>
            <w:r w:rsidRPr="48F1B852" w:rsidR="00C562D7">
              <w:rPr>
                <w:rFonts w:ascii="Aptos" w:hAnsi="Aptos" w:eastAsia="Aptos" w:cs="Aptos"/>
                <w:b w:val="1"/>
                <w:bCs w:val="1"/>
              </w:rPr>
              <w:t>INFRAESTRUCTURA F</w:t>
            </w:r>
            <w:r w:rsidRPr="48F1B852" w:rsidR="00C8544F">
              <w:rPr>
                <w:rFonts w:ascii="Aptos" w:hAnsi="Aptos" w:eastAsia="Aptos" w:cs="Aptos"/>
                <w:b w:val="1"/>
                <w:bCs w:val="1"/>
              </w:rPr>
              <w:t>Í</w:t>
            </w:r>
            <w:r w:rsidRPr="48F1B852" w:rsidR="00C562D7">
              <w:rPr>
                <w:rFonts w:ascii="Aptos" w:hAnsi="Aptos" w:eastAsia="Aptos" w:cs="Aptos"/>
                <w:b w:val="1"/>
                <w:bCs w:val="1"/>
              </w:rPr>
              <w:t>SICA:</w:t>
            </w:r>
          </w:p>
        </w:tc>
      </w:tr>
      <w:tr w:rsidRPr="00D54E53" w:rsidR="00C562D7" w:rsidTr="48F1B852" w14:paraId="78ECF08A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54E53" w:rsidR="00C562D7" w:rsidP="48F1B852" w:rsidRDefault="00C562D7" w14:paraId="35D577B2" w14:textId="77777777" w14:noSpellErr="1">
            <w:pPr>
              <w:ind w:right="570"/>
              <w:jc w:val="center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48F1B852" w:rsidRDefault="00C562D7" w14:paraId="595DA76D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48F1B852" w:rsidR="00C562D7">
              <w:rPr>
                <w:rFonts w:ascii="Aptos" w:hAnsi="Aptos" w:eastAsia="Aptos" w:cs="Aptos"/>
              </w:rPr>
              <w:t>Construcción prototipo</w:t>
            </w:r>
          </w:p>
        </w:tc>
      </w:tr>
      <w:tr w:rsidRPr="00D54E53" w:rsidR="00C562D7" w:rsidTr="48F1B852" w14:paraId="54B84B79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54E53" w:rsidR="00C562D7" w:rsidP="48F1B852" w:rsidRDefault="00C562D7" w14:paraId="34D4C636" w14:textId="77777777" w14:noSpellErr="1">
            <w:pPr>
              <w:ind w:right="570"/>
              <w:jc w:val="center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48F1B852" w:rsidRDefault="00C562D7" w14:paraId="61C4C4A1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48F1B852" w:rsidR="00C562D7">
              <w:rPr>
                <w:rFonts w:ascii="Aptos" w:hAnsi="Aptos" w:eastAsia="Aptos" w:cs="Aptos"/>
              </w:rPr>
              <w:t>Construcción Diseño externo</w:t>
            </w:r>
          </w:p>
        </w:tc>
      </w:tr>
      <w:tr w:rsidRPr="00D54E53" w:rsidR="00C562D7" w:rsidTr="48F1B852" w14:paraId="0429A21F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54E53" w:rsidR="00C562D7" w:rsidP="48F1B852" w:rsidRDefault="00C562D7" w14:paraId="3D344BE1" w14:textId="77777777" w14:noSpellErr="1">
            <w:pPr>
              <w:ind w:right="570"/>
              <w:jc w:val="center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48F1B852" w:rsidRDefault="00C562D7" w14:paraId="1A4FD84C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48F1B852" w:rsidR="00C562D7">
              <w:rPr>
                <w:rFonts w:ascii="Aptos" w:hAnsi="Aptos" w:eastAsia="Aptos" w:cs="Aptos"/>
              </w:rPr>
              <w:t>Ampliación</w:t>
            </w:r>
          </w:p>
        </w:tc>
      </w:tr>
      <w:tr w:rsidRPr="00D54E53" w:rsidR="00C562D7" w:rsidTr="48F1B852" w14:paraId="1F9FCA89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4C3D2FD1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48F1B852" w:rsidRDefault="00C562D7" w14:paraId="62603360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48F1B852" w:rsidR="00C562D7">
              <w:rPr>
                <w:rFonts w:ascii="Aptos" w:hAnsi="Aptos" w:eastAsia="Aptos" w:cs="Aptos"/>
              </w:rPr>
              <w:t>Rehabilitación</w:t>
            </w:r>
          </w:p>
        </w:tc>
      </w:tr>
      <w:tr w:rsidRPr="00D54E53" w:rsidR="00C562D7" w:rsidTr="48F1B852" w14:paraId="552888A0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5029A962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48F1B852" w:rsidRDefault="00C562D7" w14:paraId="6953F69B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48F1B852" w:rsidR="00C562D7">
              <w:rPr>
                <w:rFonts w:ascii="Aptos" w:hAnsi="Aptos" w:eastAsia="Aptos" w:cs="Aptos"/>
              </w:rPr>
              <w:t>Mejoramiento</w:t>
            </w:r>
          </w:p>
        </w:tc>
      </w:tr>
      <w:tr w:rsidRPr="00D54E53" w:rsidR="00C562D7" w:rsidTr="48F1B852" w14:paraId="53E5232C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0F0E46AF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48F1B852" w:rsidRDefault="00C562D7" w14:paraId="31BA51E9" w14:textId="77777777" w14:noSpellErr="1">
            <w:pPr>
              <w:ind w:right="570"/>
              <w:jc w:val="both"/>
              <w:rPr>
                <w:rFonts w:ascii="Aptos" w:hAnsi="Aptos" w:eastAsia="Aptos" w:cs="Aptos"/>
                <w:b w:val="1"/>
                <w:bCs w:val="1"/>
              </w:rPr>
            </w:pPr>
            <w:r w:rsidRPr="48F1B852" w:rsidR="00C562D7">
              <w:rPr>
                <w:rFonts w:ascii="Aptos" w:hAnsi="Aptos" w:eastAsia="Aptos" w:cs="Aptos"/>
                <w:b w:val="1"/>
                <w:bCs w:val="1"/>
              </w:rPr>
              <w:t>ESTUDIOS Y DISEÑOS</w:t>
            </w:r>
          </w:p>
        </w:tc>
      </w:tr>
      <w:tr w:rsidRPr="00D54E53" w:rsidR="00C562D7" w:rsidTr="48F1B852" w14:paraId="2B943C4C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18832C6C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48F1B852" w:rsidRDefault="00C562D7" w14:paraId="7B4BF21D" w14:textId="09A48506" w14:noSpellErr="1">
            <w:pPr>
              <w:ind w:right="570"/>
              <w:jc w:val="both"/>
              <w:rPr>
                <w:rFonts w:ascii="Aptos" w:hAnsi="Aptos" w:eastAsia="Aptos" w:cs="Aptos"/>
                <w:b w:val="1"/>
                <w:bCs w:val="1"/>
              </w:rPr>
            </w:pPr>
            <w:r w:rsidRPr="48F1B852" w:rsidR="00C562D7">
              <w:rPr>
                <w:rFonts w:ascii="Aptos" w:hAnsi="Aptos" w:eastAsia="Aptos" w:cs="Aptos"/>
                <w:b w:val="1"/>
                <w:bCs w:val="1"/>
              </w:rPr>
              <w:t xml:space="preserve">OTROS </w:t>
            </w:r>
            <w:r w:rsidRPr="48F1B852" w:rsidR="00C562D7">
              <w:rPr>
                <w:rFonts w:ascii="Aptos" w:hAnsi="Aptos" w:eastAsia="Aptos" w:cs="Aptos"/>
              </w:rPr>
              <w:t>________________________</w:t>
            </w:r>
            <w:r w:rsidRPr="48F1B852" w:rsidR="00C562D7">
              <w:rPr>
                <w:rFonts w:ascii="Aptos" w:hAnsi="Aptos" w:eastAsia="Aptos" w:cs="Aptos"/>
              </w:rPr>
              <w:t>_(</w:t>
            </w:r>
            <w:r w:rsidRPr="48F1B852" w:rsidR="00C562D7">
              <w:rPr>
                <w:rFonts w:ascii="Aptos" w:hAnsi="Aptos" w:eastAsia="Aptos" w:cs="Aptos"/>
              </w:rPr>
              <w:t>Indique la clasificación)</w:t>
            </w:r>
          </w:p>
        </w:tc>
      </w:tr>
    </w:tbl>
    <w:p w:rsidRPr="00D54E53" w:rsidR="00C562D7" w:rsidP="48F1B852" w:rsidRDefault="00C562D7" w14:paraId="70D9E987" w14:textId="77777777" w14:noSpellErr="1">
      <w:pPr>
        <w:ind w:right="570"/>
        <w:jc w:val="both"/>
        <w:rPr>
          <w:rFonts w:ascii="Aptos" w:hAnsi="Aptos" w:eastAsia="Aptos" w:cs="Aptos"/>
        </w:rPr>
      </w:pPr>
    </w:p>
    <w:p w:rsidRPr="00D54E53" w:rsidR="00C562D7" w:rsidP="48F1B852" w:rsidRDefault="00C562D7" w14:paraId="72E0C98A" w14:textId="77777777" w14:noSpellErr="1">
      <w:pPr>
        <w:pStyle w:val="ListParagraph"/>
        <w:numPr>
          <w:ilvl w:val="0"/>
          <w:numId w:val="2"/>
        </w:numPr>
        <w:ind w:right="570"/>
        <w:jc w:val="both"/>
        <w:rPr>
          <w:rFonts w:ascii="Aptos" w:hAnsi="Aptos" w:eastAsia="Aptos" w:cs="Aptos"/>
          <w:sz w:val="22"/>
          <w:szCs w:val="22"/>
        </w:rPr>
      </w:pPr>
      <w:r w:rsidRPr="48F1B852" w:rsidR="00C562D7">
        <w:rPr>
          <w:rFonts w:ascii="Aptos" w:hAnsi="Aptos" w:eastAsia="Aptos" w:cs="Aptos"/>
          <w:sz w:val="22"/>
          <w:szCs w:val="22"/>
        </w:rPr>
        <w:t xml:space="preserve">Pertinencia del proyecto:  </w:t>
      </w:r>
    </w:p>
    <w:p w:rsidRPr="00D54E53" w:rsidR="00C562D7" w:rsidP="48F1B852" w:rsidRDefault="00C562D7" w14:paraId="34A0A9BF" w14:textId="77777777" w14:noSpellErr="1">
      <w:pPr>
        <w:pStyle w:val="ListParagraph"/>
        <w:ind w:right="570"/>
        <w:jc w:val="both"/>
        <w:rPr>
          <w:rFonts w:ascii="Aptos" w:hAnsi="Aptos" w:eastAsia="Aptos" w:cs="Aptos"/>
          <w:sz w:val="22"/>
          <w:szCs w:val="22"/>
        </w:rPr>
      </w:pPr>
      <w:r w:rsidRPr="48F1B852" w:rsidR="00C562D7">
        <w:rPr>
          <w:rFonts w:ascii="Aptos" w:hAnsi="Aptos" w:eastAsia="Aptos" w:cs="Aptos"/>
          <w:sz w:val="22"/>
          <w:szCs w:val="22"/>
        </w:rPr>
        <w:t xml:space="preserve">                               </w:t>
      </w:r>
    </w:p>
    <w:tbl>
      <w:tblPr>
        <w:tblW w:w="864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7"/>
      </w:tblGrid>
      <w:tr w:rsidRPr="00D54E53" w:rsidR="00C562D7" w:rsidTr="48F1B852" w14:paraId="245FC744" w14:textId="77777777">
        <w:trPr>
          <w:trHeight w:val="176"/>
        </w:trPr>
        <w:tc>
          <w:tcPr>
            <w:tcW w:w="8647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129CCC8C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48F1B852" w:rsidR="00C562D7">
              <w:rPr>
                <w:rFonts w:ascii="Aptos" w:hAnsi="Aptos" w:eastAsia="Aptos" w:cs="Aptos"/>
              </w:rPr>
              <w:t>Objetivo general: (Describa en dos renglones)</w:t>
            </w:r>
          </w:p>
        </w:tc>
      </w:tr>
      <w:tr w:rsidRPr="00D54E53" w:rsidR="00C562D7" w:rsidTr="48F1B852" w14:paraId="184EF2E2" w14:textId="77777777">
        <w:trPr>
          <w:trHeight w:val="176"/>
        </w:trPr>
        <w:tc>
          <w:tcPr>
            <w:tcW w:w="864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096C3C38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  <w:tr w:rsidRPr="00D54E53" w:rsidR="00C562D7" w:rsidTr="48F1B852" w14:paraId="52EE9AC7" w14:textId="77777777">
        <w:trPr>
          <w:trHeight w:val="176"/>
        </w:trPr>
        <w:tc>
          <w:tcPr>
            <w:tcW w:w="864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27C886F8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  <w:tr w:rsidRPr="00D54E53" w:rsidR="00C562D7" w:rsidTr="48F1B852" w14:paraId="7DEEE44F" w14:textId="77777777">
        <w:trPr>
          <w:trHeight w:val="176"/>
        </w:trPr>
        <w:tc>
          <w:tcPr>
            <w:tcW w:w="864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26B4B776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  <w:tr w:rsidRPr="00D54E53" w:rsidR="00C562D7" w:rsidTr="48F1B852" w14:paraId="7C06C6DF" w14:textId="77777777">
        <w:trPr>
          <w:trHeight w:val="266"/>
        </w:trPr>
        <w:tc>
          <w:tcPr>
            <w:tcW w:w="864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50B99E9D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48F1B852" w:rsidR="00C562D7">
              <w:rPr>
                <w:rFonts w:ascii="Aptos" w:hAnsi="Aptos" w:eastAsia="Aptos" w:cs="Aptos"/>
              </w:rPr>
              <w:t>Objetivo específico: (Describa en dos renglones)</w:t>
            </w:r>
          </w:p>
        </w:tc>
      </w:tr>
      <w:tr w:rsidRPr="00D54E53" w:rsidR="00C562D7" w:rsidTr="48F1B852" w14:paraId="791A12E5" w14:textId="77777777">
        <w:trPr>
          <w:trHeight w:val="266"/>
        </w:trPr>
        <w:tc>
          <w:tcPr>
            <w:tcW w:w="864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2B08510C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  <w:tr w:rsidRPr="00D54E53" w:rsidR="00C562D7" w:rsidTr="48F1B852" w14:paraId="446D9F81" w14:textId="77777777">
        <w:trPr>
          <w:trHeight w:val="266"/>
        </w:trPr>
        <w:tc>
          <w:tcPr>
            <w:tcW w:w="8647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48F1B852" w:rsidRDefault="00C562D7" w14:paraId="7853DDB7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</w:tbl>
    <w:p w:rsidRPr="00D54E53" w:rsidR="001B0D96" w:rsidP="48F1B852" w:rsidRDefault="001B0D96" w14:paraId="3C8CF29A" w14:textId="77777777" w14:noSpellErr="1">
      <w:pPr>
        <w:pStyle w:val="ListParagraph"/>
        <w:ind w:right="570"/>
        <w:jc w:val="both"/>
        <w:rPr>
          <w:rFonts w:ascii="Aptos" w:hAnsi="Aptos" w:eastAsia="Aptos" w:cs="Aptos"/>
          <w:sz w:val="22"/>
          <w:szCs w:val="22"/>
        </w:rPr>
      </w:pPr>
    </w:p>
    <w:p w:rsidRPr="00D54E53" w:rsidR="001B0D96" w:rsidP="48F1B852" w:rsidRDefault="001B0D96" w14:paraId="0643D684" w14:textId="77777777" w14:noSpellErr="1">
      <w:pPr>
        <w:pStyle w:val="ListParagraph"/>
        <w:ind w:right="570"/>
        <w:jc w:val="both"/>
        <w:rPr>
          <w:rFonts w:ascii="Aptos" w:hAnsi="Aptos" w:eastAsia="Aptos" w:cs="Aptos"/>
          <w:sz w:val="22"/>
          <w:szCs w:val="22"/>
        </w:rPr>
      </w:pPr>
      <w:r w:rsidRPr="48F1B852" w:rsidR="001B0D96">
        <w:rPr>
          <w:rFonts w:ascii="Aptos" w:hAnsi="Aptos" w:eastAsia="Aptos" w:cs="Aptos"/>
          <w:sz w:val="22"/>
          <w:szCs w:val="22"/>
        </w:rPr>
        <w:t>Justificación:</w:t>
      </w:r>
    </w:p>
    <w:p w:rsidRPr="00D54E53" w:rsidR="001B0D96" w:rsidP="48F1B852" w:rsidRDefault="001B0D96" w14:paraId="73892DE3" w14:textId="77777777" w14:noSpellErr="1">
      <w:pPr>
        <w:pStyle w:val="ListParagraph"/>
        <w:ind w:right="570"/>
        <w:jc w:val="both"/>
        <w:rPr>
          <w:rFonts w:ascii="Aptos" w:hAnsi="Aptos" w:eastAsia="Aptos" w:cs="Aptos"/>
          <w:sz w:val="22"/>
          <w:szCs w:val="22"/>
        </w:rPr>
      </w:pPr>
    </w:p>
    <w:p w:rsidRPr="00D54E53" w:rsidR="001B0D96" w:rsidP="48F1B852" w:rsidRDefault="001B0D96" w14:paraId="70B2568C" w14:textId="77777777" w14:noSpellErr="1">
      <w:pPr>
        <w:pStyle w:val="ListParagraph"/>
        <w:ind w:right="570"/>
        <w:jc w:val="both"/>
        <w:rPr>
          <w:rFonts w:ascii="Aptos" w:hAnsi="Aptos" w:eastAsia="Aptos" w:cs="Aptos"/>
          <w:sz w:val="22"/>
          <w:szCs w:val="22"/>
        </w:rPr>
      </w:pPr>
    </w:p>
    <w:p w:rsidRPr="00D54E53" w:rsidR="001B0D96" w:rsidP="48F1B852" w:rsidRDefault="001B0D96" w14:paraId="04AF2715" w14:textId="77777777" w14:noSpellErr="1">
      <w:pPr>
        <w:pStyle w:val="ListParagraph"/>
        <w:ind w:right="570"/>
        <w:jc w:val="both"/>
        <w:rPr>
          <w:rFonts w:ascii="Aptos" w:hAnsi="Aptos" w:eastAsia="Aptos" w:cs="Aptos"/>
          <w:sz w:val="22"/>
          <w:szCs w:val="22"/>
        </w:rPr>
      </w:pPr>
    </w:p>
    <w:p w:rsidRPr="00D54E53" w:rsidR="00C562D7" w:rsidP="48F1B852" w:rsidRDefault="00C562D7" w14:paraId="4E7B0B99" w14:textId="77777777" w14:noSpellErr="1">
      <w:pPr>
        <w:ind w:right="570"/>
        <w:jc w:val="both"/>
        <w:rPr>
          <w:rFonts w:ascii="Aptos" w:hAnsi="Aptos" w:eastAsia="Aptos" w:cs="Aptos"/>
        </w:rPr>
      </w:pPr>
    </w:p>
    <w:p w:rsidRPr="00D54E53" w:rsidR="00C562D7" w:rsidP="48F1B852" w:rsidRDefault="00C562D7" w14:paraId="6178C48C" w14:textId="77777777" w14:noSpellErr="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48F1B852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 xml:space="preserve">El costo total del proyecto asciende a: ______________________________ (Valor en letras) y (Números) $ ________________. </w:t>
      </w:r>
    </w:p>
    <w:p w:rsidRPr="00D54E53" w:rsidR="00C562D7" w:rsidP="48F1B852" w:rsidRDefault="00C562D7" w14:paraId="71191223" w14:textId="77777777" w14:noSpellErr="1">
      <w:pPr>
        <w:pStyle w:val="ListParagraph"/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48F1B852" w:rsidRDefault="00C562D7" w14:paraId="69D9BC67" w14:textId="47F9EDE8" w14:noSpellErr="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48F1B852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 xml:space="preserve">El </w:t>
      </w:r>
      <w:r w:rsidRPr="48F1B852" w:rsidR="00C8544F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>v</w:t>
      </w:r>
      <w:r w:rsidRPr="48F1B852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 xml:space="preserve">alor solicitado para financiar y/o aplicar es de: $ __________________ (Valor en letras) y (Números) $ ________________. </w:t>
      </w:r>
    </w:p>
    <w:p w:rsidRPr="00D54E53" w:rsidR="00C562D7" w:rsidP="48F1B852" w:rsidRDefault="00C562D7" w14:paraId="611DA6A3" w14:textId="77777777" w14:noSpellErr="1">
      <w:pPr>
        <w:pStyle w:val="ListParagraph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48F1B852" w:rsidRDefault="00C562D7" w14:paraId="498EB8A5" w14:textId="77777777" w14:noSpellErr="1">
      <w:pPr>
        <w:pStyle w:val="ListParagraph"/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48F1B852" w:rsidRDefault="00C562D7" w14:paraId="034E6E55" w14:textId="77777777" w14:noSpellErr="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48F1B852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>El Valor aportado por contrapartida es de (Indicar valor si aplica): $ ________________ (Valor en letras) y (Números) $ ________________ y serán aportados por (Indicar aportante, si aplica</w:t>
      </w:r>
      <w:r w:rsidRPr="48F1B852" w:rsidR="006D2A4A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>, No se consideran como contrapartida lote y estudios y diseños que haya lugar a desarrollar por parte del ente territorial</w:t>
      </w:r>
      <w:r w:rsidRPr="48F1B852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 xml:space="preserve">): _____________________________________________________________. </w:t>
      </w:r>
    </w:p>
    <w:p w:rsidRPr="00D54E53" w:rsidR="00C562D7" w:rsidP="48F1B852" w:rsidRDefault="00C562D7" w14:paraId="72EB64EE" w14:textId="77777777" w14:noSpellErr="1">
      <w:pPr>
        <w:pStyle w:val="ListParagraph"/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48F1B852" w:rsidRDefault="00C562D7" w14:paraId="4B8BE531" w14:textId="77777777" w14:noSpellErr="1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right="570"/>
        <w:jc w:val="both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48F1B852" w:rsidR="00C562D7">
        <w:rPr>
          <w:rFonts w:ascii="Aptos" w:hAnsi="Aptos" w:eastAsia="Aptos" w:cs="Aptos"/>
          <w:sz w:val="22"/>
          <w:szCs w:val="22"/>
        </w:rPr>
        <w:t>El proyecto se proyecta para beneficiar a la siguiente población:</w:t>
      </w:r>
    </w:p>
    <w:p w:rsidRPr="00D54E53" w:rsidR="006D2A4A" w:rsidP="48F1B852" w:rsidRDefault="006D2A4A" w14:paraId="50E45467" w14:textId="77777777" w14:noSpellErr="1">
      <w:pPr>
        <w:pStyle w:val="ListParagraph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48F1B852" w:rsidRDefault="00C562D7" w14:paraId="6286D7D2" w14:textId="77777777" w14:noSpellErr="1">
      <w:pPr>
        <w:pStyle w:val="ListParagraph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48F1B852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>______________________________________________________________.</w:t>
      </w:r>
    </w:p>
    <w:p w:rsidRPr="00D54E53" w:rsidR="00C562D7" w:rsidP="48F1B852" w:rsidRDefault="00C562D7" w14:paraId="6A127C69" w14:textId="77777777" w14:noSpellErr="1">
      <w:pPr>
        <w:pStyle w:val="ListParagraph"/>
        <w:autoSpaceDE w:val="0"/>
        <w:autoSpaceDN w:val="0"/>
        <w:adjustRightInd w:val="0"/>
        <w:ind w:right="570"/>
        <w:jc w:val="both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48F1B852" w:rsidRDefault="00C562D7" w14:paraId="623BC247" w14:textId="77777777" w14:noSpellErr="1">
      <w:pPr>
        <w:autoSpaceDE w:val="0"/>
        <w:autoSpaceDN w:val="0"/>
        <w:adjustRightInd w:val="0"/>
        <w:jc w:val="both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</w:rPr>
        <w:t xml:space="preserve">En cumplimiento de los requisitos establecidos en la reglamentación vigentes anexamos a esta solicitud los documentos contenidos en lista de chequeo para presentación de proyectos. El proyecto contiene _______ Folios, ______Planos, ____ CD/DVD y _____ Anexos. </w:t>
      </w:r>
    </w:p>
    <w:p w:rsidRPr="00D54E53" w:rsidR="00C562D7" w:rsidP="48F1B852" w:rsidRDefault="00C562D7" w14:paraId="6CCE0E9B" w14:textId="77777777" w14:noSpellErr="1">
      <w:pPr>
        <w:autoSpaceDE w:val="0"/>
        <w:autoSpaceDN w:val="0"/>
        <w:adjustRightInd w:val="0"/>
        <w:jc w:val="both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</w:rPr>
        <w:t xml:space="preserve">Certifico, bajo la gravedad de juramento, que los documentos presentados son legítimos y que la información que aquí suministro es veraz, por tanto, asumo la responsabilidad en caso de presentarse inconsistencias con la información suministrada y anexa al presente documento. </w:t>
      </w:r>
    </w:p>
    <w:p w:rsidRPr="00D54E53" w:rsidR="00C562D7" w:rsidP="48F1B852" w:rsidRDefault="00C562D7" w14:paraId="38134CEA" w14:textId="77777777" w14:noSpellErr="1">
      <w:pPr>
        <w:ind w:right="570"/>
        <w:jc w:val="both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</w:rPr>
        <w:t>Cordialmente,</w:t>
      </w:r>
    </w:p>
    <w:p w:rsidRPr="00D54E53" w:rsidR="00C562D7" w:rsidP="48F1B852" w:rsidRDefault="00C562D7" w14:paraId="577A898B" w14:textId="77777777" w14:noSpellErr="1">
      <w:pPr>
        <w:ind w:right="570"/>
        <w:jc w:val="both"/>
        <w:rPr>
          <w:rFonts w:ascii="Aptos" w:hAnsi="Aptos" w:eastAsia="Aptos" w:cs="Aptos"/>
        </w:rPr>
      </w:pPr>
    </w:p>
    <w:p w:rsidRPr="00D54E53" w:rsidR="00C562D7" w:rsidP="48F1B852" w:rsidRDefault="00C562D7" w14:paraId="55648651" w14:textId="77777777" w14:noSpellErr="1">
      <w:pPr>
        <w:ind w:right="570"/>
        <w:jc w:val="both"/>
        <w:rPr>
          <w:rFonts w:ascii="Aptos" w:hAnsi="Aptos" w:eastAsia="Aptos" w:cs="Aptos"/>
          <w:i w:val="1"/>
          <w:iCs w:val="1"/>
        </w:rPr>
      </w:pPr>
      <w:r w:rsidRPr="48F1B852" w:rsidR="00C562D7">
        <w:rPr>
          <w:rFonts w:ascii="Aptos" w:hAnsi="Aptos" w:eastAsia="Aptos" w:cs="Aptos"/>
          <w:i w:val="1"/>
          <w:iCs w:val="1"/>
        </w:rPr>
        <w:t>(Firma)</w:t>
      </w:r>
    </w:p>
    <w:p w:rsidRPr="00D54E53" w:rsidR="00C562D7" w:rsidP="48F1B852" w:rsidRDefault="00C562D7" w14:paraId="0C81AD24" w14:textId="77777777" w14:noSpellErr="1">
      <w:pPr>
        <w:pStyle w:val="NoSpacing"/>
        <w:rPr>
          <w:rFonts w:ascii="Aptos" w:hAnsi="Aptos" w:eastAsia="Aptos" w:cs="Aptos"/>
          <w:b w:val="1"/>
          <w:bCs w:val="1"/>
        </w:rPr>
      </w:pPr>
      <w:r w:rsidRPr="48F1B852" w:rsidR="00C562D7">
        <w:rPr>
          <w:rFonts w:ascii="Aptos" w:hAnsi="Aptos" w:eastAsia="Aptos" w:cs="Aptos"/>
          <w:b w:val="1"/>
          <w:bCs w:val="1"/>
        </w:rPr>
        <w:t>XXXXXXX  XXXXXXXXXXXXX</w:t>
      </w:r>
    </w:p>
    <w:p w:rsidRPr="00D54E53" w:rsidR="00C562D7" w:rsidP="48F1B852" w:rsidRDefault="00C562D7" w14:paraId="65DBFE24" w14:textId="77777777" w14:noSpellErr="1">
      <w:pPr>
        <w:pStyle w:val="NoSpacing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</w:rPr>
        <w:t>Representante legal</w:t>
      </w:r>
    </w:p>
    <w:p w:rsidRPr="00D54E53" w:rsidR="00C562D7" w:rsidP="48F1B852" w:rsidRDefault="00C562D7" w14:paraId="43B19088" w14:textId="77777777" w14:noSpellErr="1">
      <w:pPr>
        <w:pStyle w:val="NoSpacing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</w:rPr>
        <w:t>Municipio de XXXXXXXXX</w:t>
      </w:r>
    </w:p>
    <w:p w:rsidRPr="00D54E53" w:rsidR="00C562D7" w:rsidP="48F1B852" w:rsidRDefault="00C562D7" w14:paraId="0E028900" w14:textId="77777777" w14:noSpellErr="1">
      <w:pPr>
        <w:pStyle w:val="NoSpacing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</w:rPr>
        <w:t>Departamento de XXXXXXX</w:t>
      </w:r>
    </w:p>
    <w:p w:rsidRPr="00D54E53" w:rsidR="00C562D7" w:rsidP="48F1B852" w:rsidRDefault="00C562D7" w14:paraId="124E8571" w14:textId="77777777" w14:noSpellErr="1">
      <w:pPr>
        <w:pStyle w:val="NoSpacing"/>
        <w:rPr>
          <w:rFonts w:ascii="Aptos" w:hAnsi="Aptos" w:eastAsia="Aptos" w:cs="Aptos"/>
          <w:lang w:val="es-ES"/>
        </w:rPr>
      </w:pPr>
      <w:r w:rsidRPr="48F1B852" w:rsidR="00C562D7">
        <w:rPr>
          <w:rFonts w:ascii="Aptos" w:hAnsi="Aptos" w:eastAsia="Aptos" w:cs="Aptos"/>
          <w:lang w:val="es-ES"/>
        </w:rPr>
        <w:t>Teléfono:</w:t>
      </w:r>
    </w:p>
    <w:p w:rsidRPr="00D54E53" w:rsidR="00C562D7" w:rsidP="48F1B852" w:rsidRDefault="00C562D7" w14:paraId="6961FB9E" w14:textId="77777777" w14:noSpellErr="1">
      <w:pPr>
        <w:pStyle w:val="NoSpacing"/>
        <w:rPr>
          <w:rFonts w:ascii="Aptos" w:hAnsi="Aptos" w:eastAsia="Aptos" w:cs="Aptos"/>
          <w:lang w:val="es-ES"/>
        </w:rPr>
      </w:pPr>
      <w:r w:rsidRPr="48F1B852" w:rsidR="00C562D7">
        <w:rPr>
          <w:rFonts w:ascii="Aptos" w:hAnsi="Aptos" w:eastAsia="Aptos" w:cs="Aptos"/>
          <w:lang w:val="es-ES"/>
        </w:rPr>
        <w:t xml:space="preserve">Email: </w:t>
      </w:r>
    </w:p>
    <w:p w:rsidRPr="00D54E53" w:rsidR="00BF22B3" w:rsidP="48F1B852" w:rsidRDefault="00C562D7" w14:paraId="6EFEC5BF" w14:textId="77777777" w14:noSpellErr="1">
      <w:pPr>
        <w:pStyle w:val="NoSpacing"/>
        <w:rPr>
          <w:rFonts w:ascii="Aptos" w:hAnsi="Aptos" w:eastAsia="Aptos" w:cs="Aptos"/>
        </w:rPr>
      </w:pPr>
      <w:r w:rsidRPr="48F1B852" w:rsidR="00C562D7">
        <w:rPr>
          <w:rFonts w:ascii="Aptos" w:hAnsi="Aptos" w:eastAsia="Aptos" w:cs="Aptos"/>
          <w:b w:val="1"/>
          <w:bCs w:val="1"/>
          <w:lang w:val="es-ES"/>
        </w:rPr>
        <w:t>Anexos:</w:t>
      </w:r>
      <w:r w:rsidRPr="48F1B852" w:rsidR="00C562D7">
        <w:rPr>
          <w:rFonts w:ascii="Aptos" w:hAnsi="Aptos" w:eastAsia="Aptos" w:cs="Aptos"/>
          <w:lang w:val="es-ES"/>
        </w:rPr>
        <w:t xml:space="preserve">         </w:t>
      </w:r>
      <w:r w:rsidRPr="48F1B852" w:rsidR="00C562D7">
        <w:rPr>
          <w:rFonts w:ascii="Aptos" w:hAnsi="Aptos" w:eastAsia="Aptos" w:cs="Aptos"/>
        </w:rPr>
        <w:t xml:space="preserve">_______ Folios, ______Planos, ____ CD/DVD y _____ Anexos. </w:t>
      </w:r>
      <w:r w:rsidRPr="48F1B852" w:rsidR="00C562D7">
        <w:rPr>
          <w:rFonts w:ascii="Aptos" w:hAnsi="Aptos" w:eastAsia="Aptos" w:cs="Aptos"/>
          <w:lang w:val="es-ES"/>
        </w:rPr>
        <w:t xml:space="preserve">       </w:t>
      </w:r>
      <w:r>
        <w:tab/>
      </w:r>
      <w:r>
        <w:tab/>
      </w:r>
      <w:r>
        <w:tab/>
      </w:r>
      <w:r>
        <w:tab/>
      </w:r>
    </w:p>
    <w:sectPr w:rsidRPr="00D54E53" w:rsidR="00BF22B3" w:rsidSect="00832AC2">
      <w:headerReference w:type="default" r:id="rId11"/>
      <w:footerReference w:type="default" r:id="rId12"/>
      <w:pgSz w:w="12240" w:h="15840" w:orient="portrait"/>
      <w:pgMar w:top="2430" w:right="1701" w:bottom="315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328F" w:rsidP="00BF22B3" w:rsidRDefault="00E2328F" w14:paraId="433ECA0C" w14:textId="77777777">
      <w:pPr>
        <w:spacing w:after="0" w:line="240" w:lineRule="auto"/>
      </w:pPr>
      <w:r>
        <w:separator/>
      </w:r>
    </w:p>
  </w:endnote>
  <w:endnote w:type="continuationSeparator" w:id="0">
    <w:p w:rsidR="00E2328F" w:rsidP="00BF22B3" w:rsidRDefault="00E2328F" w14:paraId="787F4973" w14:textId="77777777">
      <w:pPr>
        <w:spacing w:after="0" w:line="240" w:lineRule="auto"/>
      </w:pPr>
      <w:r>
        <w:continuationSeparator/>
      </w:r>
    </w:p>
  </w:endnote>
  <w:endnote w:type="continuationNotice" w:id="1">
    <w:p w:rsidR="00E2328F" w:rsidRDefault="00E2328F" w14:paraId="79F0FB1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8A75C3" w:rsidR="008B53A5" w:rsidP="008B53A5" w:rsidRDefault="008A75C3" w14:paraId="3488B65D" w14:textId="2C6A1550">
    <w:pPr>
      <w:pStyle w:val="NoSpacing"/>
      <w:jc w:val="both"/>
      <w:rPr>
        <w:rFonts w:ascii="Verdana" w:hAnsi="Verdana"/>
        <w:sz w:val="12"/>
        <w:szCs w:val="12"/>
        <w:lang w:val="es-ES"/>
      </w:rPr>
    </w:pPr>
    <w:r w:rsidRPr="6D1FD95E" w:rsidR="6D1FD95E">
      <w:rPr>
        <w:rFonts w:ascii="Verdana" w:hAnsi="Verdana"/>
        <w:sz w:val="12"/>
        <w:szCs w:val="12"/>
        <w:lang w:val="es-ES"/>
      </w:rPr>
      <w:t xml:space="preserve">“Autorizo </w:t>
    </w:r>
    <w:r w:rsidRPr="6D1FD95E" w:rsidR="6D1FD95E">
      <w:rPr>
        <w:rFonts w:ascii="Verdana" w:hAnsi="Verdana"/>
        <w:sz w:val="12"/>
        <w:szCs w:val="12"/>
        <w:lang w:val="es-ES"/>
      </w:rPr>
      <w:t>CoCrea</w:t>
    </w:r>
    <w:r w:rsidRPr="6D1FD95E" w:rsidR="6D1FD95E">
      <w:rPr>
        <w:rFonts w:ascii="Verdana" w:hAnsi="Verdana"/>
        <w:sz w:val="12"/>
        <w:szCs w:val="12"/>
        <w:lang w:val="es-ES"/>
      </w:rPr>
      <w:t xml:space="preserve"> </w:t>
    </w:r>
    <w:r w:rsidRPr="6D1FD95E" w:rsidR="6D1FD95E">
      <w:rPr>
        <w:rFonts w:ascii="Verdana" w:hAnsi="Verdana"/>
        <w:sz w:val="12"/>
        <w:szCs w:val="12"/>
        <w:lang w:val="es-ES"/>
      </w:rPr>
      <w:t xml:space="preserve">para el tratamiento de los datos personales aquí consignados, lo anterior, en cumplimiento de la Ley 1581 de 2012 y el Decreto Reglamentario 1377 del 27 de </w:t>
    </w:r>
    <w:r w:rsidRPr="6D1FD95E" w:rsidR="6D1FD95E">
      <w:rPr>
        <w:rFonts w:ascii="Verdana" w:hAnsi="Verdana"/>
        <w:sz w:val="12"/>
        <w:szCs w:val="12"/>
        <w:lang w:val="es-ES"/>
      </w:rPr>
      <w:t>j</w:t>
    </w:r>
    <w:r w:rsidRPr="6D1FD95E" w:rsidR="6D1FD95E">
      <w:rPr>
        <w:rFonts w:ascii="Verdana" w:hAnsi="Verdana"/>
        <w:sz w:val="12"/>
        <w:szCs w:val="12"/>
        <w:lang w:val="es-ES"/>
      </w:rPr>
      <w:t xml:space="preserve">unio de 2013 y demás normas concordantes. </w:t>
    </w:r>
  </w:p>
  <w:p w:rsidR="6D1FD95E" w:rsidP="6D1FD95E" w:rsidRDefault="6D1FD95E" w14:paraId="625BEC57" w14:textId="798883E5">
    <w:pPr>
      <w:pStyle w:val="NoSpacing"/>
      <w:jc w:val="both"/>
      <w:rPr>
        <w:rFonts w:ascii="Verdana" w:hAnsi="Verdana"/>
        <w:sz w:val="12"/>
        <w:szCs w:val="12"/>
        <w:lang w:val="es-ES"/>
      </w:rPr>
    </w:pPr>
  </w:p>
  <w:p w:rsidR="6D1FD95E" w:rsidP="6D1FD95E" w:rsidRDefault="6D1FD95E" w14:paraId="29D6DC4C" w14:textId="6B6AAD3E">
    <w:pPr>
      <w:jc w:val="both"/>
      <w:rPr>
        <w:rFonts w:ascii="Verdana" w:hAnsi="Verdana"/>
        <w:sz w:val="12"/>
        <w:szCs w:val="12"/>
        <w:lang w:val="es-ES"/>
      </w:rPr>
    </w:pPr>
    <w:r w:rsidR="6D1FD95E">
      <w:drawing>
        <wp:inline wp14:editId="6B01FD29" wp14:anchorId="2EEC0DB4">
          <wp:extent cx="5619752" cy="514350"/>
          <wp:effectExtent l="0" t="0" r="0" b="0"/>
          <wp:docPr id="58768583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746b003ecf4473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2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8A75C3" w:rsidR="008A75C3" w:rsidP="008A75C3" w:rsidRDefault="008A75C3" w14:paraId="7BC8CD52" w14:textId="01383CB7">
    <w:pPr>
      <w:pStyle w:val="NoSpacing"/>
      <w:jc w:val="center"/>
      <w:rPr>
        <w:rFonts w:ascii="Verdana" w:hAnsi="Verdana"/>
        <w:sz w:val="12"/>
        <w:szCs w:val="1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328F" w:rsidP="00BF22B3" w:rsidRDefault="00E2328F" w14:paraId="56570173" w14:textId="77777777">
      <w:pPr>
        <w:spacing w:after="0" w:line="240" w:lineRule="auto"/>
      </w:pPr>
      <w:r>
        <w:separator/>
      </w:r>
    </w:p>
  </w:footnote>
  <w:footnote w:type="continuationSeparator" w:id="0">
    <w:p w:rsidR="00E2328F" w:rsidP="00BF22B3" w:rsidRDefault="00E2328F" w14:paraId="34256793" w14:textId="77777777">
      <w:pPr>
        <w:spacing w:after="0" w:line="240" w:lineRule="auto"/>
      </w:pPr>
      <w:r>
        <w:continuationSeparator/>
      </w:r>
    </w:p>
  </w:footnote>
  <w:footnote w:type="continuationNotice" w:id="1">
    <w:p w:rsidR="00E2328F" w:rsidRDefault="00E2328F" w14:paraId="0C850D3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3041B" w:rsidR="00BF22B3" w:rsidP="48F1B852" w:rsidRDefault="00BF22B3" w14:paraId="6BB6989F" w14:textId="22D90D8A">
    <w:pPr>
      <w:jc w:val="right"/>
      <w:rPr>
        <w:rFonts w:ascii="Aptos Black" w:hAnsi="Aptos Black" w:eastAsia="Aptos Black" w:cs="Aptos Black"/>
        <w:color w:val="0000EB"/>
      </w:rPr>
    </w:pPr>
    <w:r>
      <w:br/>
    </w:r>
    <w:r w:rsidR="48F1B852">
      <w:drawing>
        <wp:anchor distT="0" distB="0" distL="114300" distR="114300" simplePos="0" relativeHeight="251658240" behindDoc="0" locked="0" layoutInCell="1" allowOverlap="1" wp14:editId="7E0EAA9D" wp14:anchorId="7CD50EDB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1642145" cy="924054"/>
          <wp:effectExtent l="0" t="0" r="0" b="0"/>
          <wp:wrapNone/>
          <wp:docPr id="143556569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1176e00b82245bf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145" cy="9240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8F1B852">
      <w:drawing>
        <wp:inline wp14:editId="45B43D15" wp14:anchorId="3618F39D">
          <wp:extent cx="1219200" cy="162560"/>
          <wp:effectExtent l="0" t="0" r="0" b="0"/>
          <wp:docPr id="196852188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2d30b56c0ce4d43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62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B72BA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BCD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34E84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185501">
    <w:abstractNumId w:val="2"/>
  </w:num>
  <w:num w:numId="2" w16cid:durableId="1820462498">
    <w:abstractNumId w:val="0"/>
  </w:num>
  <w:num w:numId="3" w16cid:durableId="433289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B3"/>
    <w:rsid w:val="000521E7"/>
    <w:rsid w:val="000A0247"/>
    <w:rsid w:val="00103D2D"/>
    <w:rsid w:val="001B0D96"/>
    <w:rsid w:val="001E2641"/>
    <w:rsid w:val="001E285A"/>
    <w:rsid w:val="001F7DE5"/>
    <w:rsid w:val="002C71C1"/>
    <w:rsid w:val="00305C16"/>
    <w:rsid w:val="00313273"/>
    <w:rsid w:val="003464AC"/>
    <w:rsid w:val="003822C3"/>
    <w:rsid w:val="00426EC1"/>
    <w:rsid w:val="0043041B"/>
    <w:rsid w:val="0047424C"/>
    <w:rsid w:val="004B5705"/>
    <w:rsid w:val="0050650F"/>
    <w:rsid w:val="005C1BC7"/>
    <w:rsid w:val="006161A3"/>
    <w:rsid w:val="006D2A4A"/>
    <w:rsid w:val="00723894"/>
    <w:rsid w:val="00744DB9"/>
    <w:rsid w:val="007C786D"/>
    <w:rsid w:val="007F1CD2"/>
    <w:rsid w:val="00823A33"/>
    <w:rsid w:val="00832AC2"/>
    <w:rsid w:val="0089015C"/>
    <w:rsid w:val="008A75C3"/>
    <w:rsid w:val="008B53A5"/>
    <w:rsid w:val="008D4269"/>
    <w:rsid w:val="00930290"/>
    <w:rsid w:val="00977E29"/>
    <w:rsid w:val="00A142BB"/>
    <w:rsid w:val="00A30D4A"/>
    <w:rsid w:val="00A859BC"/>
    <w:rsid w:val="00AF5615"/>
    <w:rsid w:val="00B14C6E"/>
    <w:rsid w:val="00B513E0"/>
    <w:rsid w:val="00B87AE3"/>
    <w:rsid w:val="00BD4BB4"/>
    <w:rsid w:val="00BF22B3"/>
    <w:rsid w:val="00C5042F"/>
    <w:rsid w:val="00C562D7"/>
    <w:rsid w:val="00C74548"/>
    <w:rsid w:val="00C8544F"/>
    <w:rsid w:val="00CF15FA"/>
    <w:rsid w:val="00D32438"/>
    <w:rsid w:val="00D54E53"/>
    <w:rsid w:val="00DD15B2"/>
    <w:rsid w:val="00E22B48"/>
    <w:rsid w:val="00E2328F"/>
    <w:rsid w:val="00E5774F"/>
    <w:rsid w:val="00E63790"/>
    <w:rsid w:val="00EB3583"/>
    <w:rsid w:val="00ED34AB"/>
    <w:rsid w:val="00F30561"/>
    <w:rsid w:val="00F76F18"/>
    <w:rsid w:val="00FB3BEB"/>
    <w:rsid w:val="14B6F94F"/>
    <w:rsid w:val="1583DF96"/>
    <w:rsid w:val="15DE86F2"/>
    <w:rsid w:val="1CCECD87"/>
    <w:rsid w:val="242BA2FB"/>
    <w:rsid w:val="2C45F140"/>
    <w:rsid w:val="38A085B1"/>
    <w:rsid w:val="39BA24C0"/>
    <w:rsid w:val="40E35D77"/>
    <w:rsid w:val="48F1B852"/>
    <w:rsid w:val="494C674E"/>
    <w:rsid w:val="5644D7EA"/>
    <w:rsid w:val="59A3E65A"/>
    <w:rsid w:val="5B7EDD6F"/>
    <w:rsid w:val="6D1FD95E"/>
    <w:rsid w:val="71951F54"/>
    <w:rsid w:val="7E068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91D2A"/>
  <w15:chartTrackingRefBased/>
  <w15:docId w15:val="{7EB64BDF-DC67-4C9D-A858-78C9B25E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43041B"/>
    <w:pPr>
      <w:keepNext/>
      <w:spacing w:before="240" w:after="60" w:line="240" w:lineRule="auto"/>
      <w:outlineLvl w:val="2"/>
    </w:pPr>
    <w:rPr>
      <w:rFonts w:ascii="Cambria" w:hAnsi="Cambria" w:eastAsia="Times New Roman"/>
      <w:b/>
      <w:bCs/>
      <w:sz w:val="26"/>
      <w:szCs w:val="26"/>
      <w:lang w:val="es-ES" w:eastAsia="es-E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F22B3"/>
  </w:style>
  <w:style w:type="paragraph" w:styleId="Footer">
    <w:name w:val="footer"/>
    <w:basedOn w:val="Normal"/>
    <w:link w:val="FooterCh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F22B3"/>
  </w:style>
  <w:style w:type="table" w:styleId="TableGrid">
    <w:name w:val="Table Grid"/>
    <w:basedOn w:val="TableNormal"/>
    <w:uiPriority w:val="59"/>
    <w:rsid w:val="00BF22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C562D7"/>
    <w:pPr>
      <w:spacing w:after="0" w:line="240" w:lineRule="auto"/>
      <w:ind w:left="720"/>
      <w:contextualSpacing/>
    </w:pPr>
    <w:rPr>
      <w:rFonts w:eastAsia="MS Mincho"/>
      <w:sz w:val="24"/>
      <w:szCs w:val="24"/>
      <w:lang w:eastAsia="es-ES"/>
    </w:rPr>
  </w:style>
  <w:style w:type="character" w:styleId="Strong">
    <w:name w:val="Strong"/>
    <w:uiPriority w:val="22"/>
    <w:qFormat/>
    <w:rsid w:val="00C562D7"/>
    <w:rPr>
      <w:b/>
      <w:bCs/>
    </w:rPr>
  </w:style>
  <w:style w:type="character" w:styleId="CommentReference">
    <w:name w:val="annotation reference"/>
    <w:uiPriority w:val="99"/>
    <w:semiHidden/>
    <w:unhideWhenUsed/>
    <w:rsid w:val="00C562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2D7"/>
    <w:pPr>
      <w:spacing w:after="0" w:line="240" w:lineRule="auto"/>
    </w:pPr>
    <w:rPr>
      <w:rFonts w:eastAsia="MS Mincho"/>
      <w:sz w:val="20"/>
      <w:szCs w:val="20"/>
      <w:lang w:eastAsia="es-ES"/>
    </w:rPr>
  </w:style>
  <w:style w:type="character" w:styleId="CommentTextChar" w:customStyle="1">
    <w:name w:val="Comment Text Char"/>
    <w:link w:val="CommentText"/>
    <w:uiPriority w:val="99"/>
    <w:semiHidden/>
    <w:rsid w:val="00C562D7"/>
    <w:rPr>
      <w:rFonts w:ascii="Calibri" w:hAnsi="Calibri" w:eastAsia="MS Mincho" w:cs="Times New Roman"/>
      <w:sz w:val="20"/>
      <w:szCs w:val="20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uiPriority w:val="99"/>
    <w:semiHidden/>
    <w:rsid w:val="00C562D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562D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8A75C3"/>
    <w:rPr>
      <w:color w:val="0000FF"/>
      <w:u w:val="single"/>
    </w:rPr>
  </w:style>
  <w:style w:type="character" w:styleId="Heading3Char" w:customStyle="1">
    <w:name w:val="Heading 3 Char"/>
    <w:link w:val="Heading3"/>
    <w:rsid w:val="0043041B"/>
    <w:rPr>
      <w:rFonts w:ascii="Cambria" w:hAnsi="Cambria" w:eastAsia="Times New Roman"/>
      <w:b/>
      <w:bCs/>
      <w:sz w:val="26"/>
      <w:szCs w:val="26"/>
      <w:lang w:val="es-ES" w:eastAsia="es-ES"/>
    </w:rPr>
  </w:style>
  <w:style w:type="character" w:styleId="PlaceholderText">
    <w:name w:val="Placeholder Text"/>
    <w:basedOn w:val="DefaultParagraphFont"/>
    <w:uiPriority w:val="99"/>
    <w:semiHidden/>
    <w:rsid w:val="00F305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3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4.png" Id="R3746b003ecf4473d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f1176e00b82245bf" /><Relationship Type="http://schemas.openxmlformats.org/officeDocument/2006/relationships/image" Target="/media/image3.png" Id="Rd2d30b56c0ce4d43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F0ABFB5EF4A04F88BBCA875275A7B5" ma:contentTypeVersion="13" ma:contentTypeDescription="Crear nuevo documento." ma:contentTypeScope="" ma:versionID="6723ce4129494d76c13e85be1513c6a7">
  <xsd:schema xmlns:xsd="http://www.w3.org/2001/XMLSchema" xmlns:xs="http://www.w3.org/2001/XMLSchema" xmlns:p="http://schemas.microsoft.com/office/2006/metadata/properties" xmlns:ns2="33ecb4e9-307c-41bd-a52b-734fdb821cb1" xmlns:ns3="9a003f82-96f1-4830-95ef-bfead3787c0c" targetNamespace="http://schemas.microsoft.com/office/2006/metadata/properties" ma:root="true" ma:fieldsID="0a1811d161f8e0d5fafd1a4b24f3f478" ns2:_="" ns3:_="">
    <xsd:import namespace="33ecb4e9-307c-41bd-a52b-734fdb821cb1"/>
    <xsd:import namespace="9a003f82-96f1-4830-95ef-bfead3787c0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b4e9-307c-41bd-a52b-734fdb821cb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4859eb15-0caa-4d4b-893b-b180aea432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03f82-96f1-4830-95ef-bfead3787c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3e83c3c-6351-4f95-89a8-c2e0950d4d3b}" ma:internalName="TaxCatchAll" ma:showField="CatchAllData" ma:web="9a003f82-96f1-4830-95ef-bfead3787c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ecb4e9-307c-41bd-a52b-734fdb821cb1">
      <Terms xmlns="http://schemas.microsoft.com/office/infopath/2007/PartnerControls"/>
    </lcf76f155ced4ddcb4097134ff3c332f>
    <TaxCatchAll xmlns="9a003f82-96f1-4830-95ef-bfead3787c0c" xsi:nil="true"/>
  </documentManagement>
</p:properties>
</file>

<file path=customXml/itemProps1.xml><?xml version="1.0" encoding="utf-8"?>
<ds:datastoreItem xmlns:ds="http://schemas.openxmlformats.org/officeDocument/2006/customXml" ds:itemID="{CE0910DD-8C77-4309-B1F6-962939AB59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cb4e9-307c-41bd-a52b-734fdb821cb1"/>
    <ds:schemaRef ds:uri="9a003f82-96f1-4830-95ef-bfead3787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C5D4DF-1C37-497C-B0E0-6716704854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C397E5-5E70-4C3F-A316-E2E43D0962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49BE9-84DC-4B98-ADB6-FE233D6B9314}">
  <ds:schemaRefs>
    <ds:schemaRef ds:uri="http://schemas.microsoft.com/office/2006/metadata/properties"/>
    <ds:schemaRef ds:uri="http://schemas.microsoft.com/office/infopath/2007/PartnerControls"/>
    <ds:schemaRef ds:uri="33ecb4e9-307c-41bd-a52b-734fdb821cb1"/>
    <ds:schemaRef ds:uri="9a003f82-96f1-4830-95ef-bfead3787c0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Viviana Marcela Marin Olmos</dc:creator>
  <keywords/>
  <lastModifiedBy>Carolina Salazar</lastModifiedBy>
  <revision>15</revision>
  <dcterms:created xsi:type="dcterms:W3CDTF">2024-05-31T00:08:00.0000000Z</dcterms:created>
  <dcterms:modified xsi:type="dcterms:W3CDTF">2025-03-09T16:38:24.1630745Z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0x0101008BF0ABFB5EF4A04F88BBCA875275A7B5</vt:lpwstr>
  </property>
  <property fmtid="{D5CDD505-2E9C-101B-9397-08002B2CF9AE}" pid="3" name="MediaServiceImageTags">
    <vt:lpwstr/>
  </property>
</Properties>
</file>